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764BA" w:rsidR="00380DB3" w:rsidRPr="0068293E" w:rsidRDefault="00CA38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B8B56" w:rsidR="00380DB3" w:rsidRPr="0068293E" w:rsidRDefault="00CA38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F97B0" w:rsidR="00240DC4" w:rsidRPr="00B03D55" w:rsidRDefault="00CA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60E3F" w:rsidR="00240DC4" w:rsidRPr="00B03D55" w:rsidRDefault="00CA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85F78" w:rsidR="00240DC4" w:rsidRPr="00B03D55" w:rsidRDefault="00CA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4F8ED" w:rsidR="00240DC4" w:rsidRPr="00B03D55" w:rsidRDefault="00CA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2597F" w:rsidR="00240DC4" w:rsidRPr="00B03D55" w:rsidRDefault="00CA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6351F" w:rsidR="00240DC4" w:rsidRPr="00B03D55" w:rsidRDefault="00CA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12334" w:rsidR="00240DC4" w:rsidRPr="00B03D55" w:rsidRDefault="00CA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D2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5FBB3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B223B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70B7B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E8860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2E8FD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B9CC4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1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5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C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0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2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1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9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ABE00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288E2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3D60F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E5AFD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03ABD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27CC4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8CDDB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7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A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7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5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A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86591" w:rsidR="001835FB" w:rsidRPr="00DA1511" w:rsidRDefault="00CA3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E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D233D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2BA29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D68D3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81E8D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CA832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C8807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9D723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D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C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B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35A0B" w:rsidR="001835FB" w:rsidRPr="00DA1511" w:rsidRDefault="00CA3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ED3D8" w:rsidR="001835FB" w:rsidRPr="00DA1511" w:rsidRDefault="00CA3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B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F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912F4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5CF5C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DF40A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D1CB6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20DD6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4F0DA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862F2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8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0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7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3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9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8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8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005DC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8651E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5D4EA" w:rsidR="009A6C64" w:rsidRPr="00730585" w:rsidRDefault="00CA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CB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0C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BF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F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D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B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6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6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4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9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2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8BD" w:rsidRPr="00B537C7" w:rsidRDefault="00CA3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8B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