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EB121" w:rsidR="00380DB3" w:rsidRPr="0068293E" w:rsidRDefault="00336F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6825CD" w:rsidR="00380DB3" w:rsidRPr="0068293E" w:rsidRDefault="00336F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71063" w:rsidR="00240DC4" w:rsidRPr="00B03D55" w:rsidRDefault="00336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630BC" w:rsidR="00240DC4" w:rsidRPr="00B03D55" w:rsidRDefault="00336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FDCCD" w:rsidR="00240DC4" w:rsidRPr="00B03D55" w:rsidRDefault="00336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C3D9B" w:rsidR="00240DC4" w:rsidRPr="00B03D55" w:rsidRDefault="00336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93317" w:rsidR="00240DC4" w:rsidRPr="00B03D55" w:rsidRDefault="00336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70EA1" w:rsidR="00240DC4" w:rsidRPr="00B03D55" w:rsidRDefault="00336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F8615" w:rsidR="00240DC4" w:rsidRPr="00B03D55" w:rsidRDefault="00336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F2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B96E4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A7C82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4842D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EC21C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45975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EDE2D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6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8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7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F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9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8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E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EE586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5591E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6C530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BD446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37D32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27D28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30F1D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8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8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7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B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6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8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7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3B23E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5E210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800B8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E27E6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CD143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522B7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095B8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9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E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0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D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AE29C" w:rsidR="001835FB" w:rsidRPr="00DA1511" w:rsidRDefault="00336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8F607" w:rsidR="001835FB" w:rsidRPr="00DA1511" w:rsidRDefault="00336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C92FE" w:rsidR="001835FB" w:rsidRPr="00DA1511" w:rsidRDefault="00336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E00E7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5CC87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0E1EA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8EE2C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9F21B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706FF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9E937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FD8AF" w:rsidR="001835FB" w:rsidRPr="00DA1511" w:rsidRDefault="00336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4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7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5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9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4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4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78B4E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C72AE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64736" w:rsidR="009A6C64" w:rsidRPr="00730585" w:rsidRDefault="00336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62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52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21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95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7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8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6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A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4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1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5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F0E" w:rsidRPr="00B537C7" w:rsidRDefault="00336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F0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