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D9D1A" w:rsidR="00380DB3" w:rsidRPr="0068293E" w:rsidRDefault="00457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0D468" w:rsidR="00380DB3" w:rsidRPr="0068293E" w:rsidRDefault="00457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E3E84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EA890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4F5BC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7DEC0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D9204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B78D7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10047" w:rsidR="00240DC4" w:rsidRPr="00B03D55" w:rsidRDefault="00457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1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113A4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568D2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10172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19D6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9B283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BBB2F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A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B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3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1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2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2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8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8B539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40F1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26B22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30C1E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7B5D5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50A3B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F8C0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D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8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4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7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6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9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7FB5D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3B0A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596AC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192D0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A99B0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561D2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757A9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2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D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2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11EA4" w:rsidR="001835FB" w:rsidRPr="00DA1511" w:rsidRDefault="00457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6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A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8272F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8365F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AA03C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211D5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FD918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144BE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7FF93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4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A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1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2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8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7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4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AFA2A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E0480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41327" w:rsidR="009A6C64" w:rsidRPr="00730585" w:rsidRDefault="0045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87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F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8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B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F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C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4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B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A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1C7" w:rsidRPr="00B537C7" w:rsidRDefault="00457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1C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