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13F98" w:rsidR="00380DB3" w:rsidRPr="0068293E" w:rsidRDefault="009D4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3674A" w:rsidR="00380DB3" w:rsidRPr="0068293E" w:rsidRDefault="009D4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8E20C" w:rsidR="00240DC4" w:rsidRPr="00B03D55" w:rsidRDefault="009D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8A1F8" w:rsidR="00240DC4" w:rsidRPr="00B03D55" w:rsidRDefault="009D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55225" w:rsidR="00240DC4" w:rsidRPr="00B03D55" w:rsidRDefault="009D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78FBC" w:rsidR="00240DC4" w:rsidRPr="00B03D55" w:rsidRDefault="009D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13697" w:rsidR="00240DC4" w:rsidRPr="00B03D55" w:rsidRDefault="009D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DC650" w:rsidR="00240DC4" w:rsidRPr="00B03D55" w:rsidRDefault="009D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E8C00" w:rsidR="00240DC4" w:rsidRPr="00B03D55" w:rsidRDefault="009D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E3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23F85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92F13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A36E6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2C093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B168D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C2C98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3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B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F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8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FFD9C" w:rsidR="001835FB" w:rsidRPr="00DA1511" w:rsidRDefault="009D4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C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7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6F0BE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13F88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D2DB4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A9878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ED232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9FF07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6C3A5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E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F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F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8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2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9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C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564AC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A4061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52D1F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64E13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D18D5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3ECAE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A067C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3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4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0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D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E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B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7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580D4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CBA85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8A8C0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874CD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A18F5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505BB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85DAF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C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C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E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5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C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9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E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44DD8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2389C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59033" w:rsidR="009A6C64" w:rsidRPr="00730585" w:rsidRDefault="009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24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B0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20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F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B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2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9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2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B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B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1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B6E" w:rsidRPr="00B537C7" w:rsidRDefault="009D4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B6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