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1EDB8" w:rsidR="00380DB3" w:rsidRPr="0068293E" w:rsidRDefault="000E57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8E81D" w:rsidR="00380DB3" w:rsidRPr="0068293E" w:rsidRDefault="000E57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60B7E" w:rsidR="00240DC4" w:rsidRPr="00B03D55" w:rsidRDefault="000E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CAC76" w:rsidR="00240DC4" w:rsidRPr="00B03D55" w:rsidRDefault="000E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3C3BF" w:rsidR="00240DC4" w:rsidRPr="00B03D55" w:rsidRDefault="000E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1ADA4" w:rsidR="00240DC4" w:rsidRPr="00B03D55" w:rsidRDefault="000E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BB260" w:rsidR="00240DC4" w:rsidRPr="00B03D55" w:rsidRDefault="000E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A8075" w:rsidR="00240DC4" w:rsidRPr="00B03D55" w:rsidRDefault="000E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68557" w:rsidR="00240DC4" w:rsidRPr="00B03D55" w:rsidRDefault="000E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D6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A3D65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C9578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9CC20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474B9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D343F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79132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6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2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E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8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E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A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A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1E5C9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43164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B89C6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41657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B308E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E63FF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16E63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9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7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1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9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CCCF9" w:rsidR="001835FB" w:rsidRPr="00DA1511" w:rsidRDefault="000E57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F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4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98018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B4D75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53864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377CA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B64B0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CCD85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62606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3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7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1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3F889" w:rsidR="001835FB" w:rsidRPr="00DA1511" w:rsidRDefault="000E57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78E2B" w:rsidR="001835FB" w:rsidRPr="00DA1511" w:rsidRDefault="000E57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5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24AD6" w:rsidR="001835FB" w:rsidRPr="00DA1511" w:rsidRDefault="000E57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5B8AA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AB66B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73CAC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055CC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BDA02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2F727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A42C7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A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4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F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8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7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0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0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B8D4B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C034D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4A8BE" w:rsidR="009A6C64" w:rsidRPr="00730585" w:rsidRDefault="000E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AF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6E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7E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1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8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7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A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B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7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A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3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57D3" w:rsidRPr="00B537C7" w:rsidRDefault="000E5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7D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