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5F9E2" w:rsidR="00380DB3" w:rsidRPr="0068293E" w:rsidRDefault="00B05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BA7DE" w:rsidR="00380DB3" w:rsidRPr="0068293E" w:rsidRDefault="00B05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030A7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83BCA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D9220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9272C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BF9F5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DC938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3EE33" w:rsidR="00240DC4" w:rsidRPr="00B03D55" w:rsidRDefault="00B05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C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4E004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84F7E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4AD8C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1CF75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2245E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295F6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D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2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E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2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0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9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462C5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FCAD9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E3412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4CDBF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2809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4CCF0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40CB2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E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5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0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5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A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6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7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DF9B5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157F8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78152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00A21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AEA09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6F47C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EF24F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1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8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8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D3E2C" w:rsidR="001835FB" w:rsidRPr="00DA1511" w:rsidRDefault="00B05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10CBF" w:rsidR="001835FB" w:rsidRPr="00DA1511" w:rsidRDefault="00B05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E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E12AC" w:rsidR="001835FB" w:rsidRPr="00DA1511" w:rsidRDefault="00B05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9764B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9D8AD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99DE7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67541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7DD1D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50428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605E0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B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A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B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C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A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D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C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A6705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F878D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4A8C7" w:rsidR="009A6C64" w:rsidRPr="00730585" w:rsidRDefault="00B05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30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D0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69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F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F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B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9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7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B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6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0B4" w:rsidRPr="00B537C7" w:rsidRDefault="00B05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0B4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