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EACECA" w:rsidR="00380DB3" w:rsidRPr="0068293E" w:rsidRDefault="00683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0D83A0" w:rsidR="00380DB3" w:rsidRPr="0068293E" w:rsidRDefault="00683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04FE0" w:rsidR="00240DC4" w:rsidRPr="00B03D55" w:rsidRDefault="0068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7C0B9" w:rsidR="00240DC4" w:rsidRPr="00B03D55" w:rsidRDefault="0068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27727" w:rsidR="00240DC4" w:rsidRPr="00B03D55" w:rsidRDefault="0068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64A14" w:rsidR="00240DC4" w:rsidRPr="00B03D55" w:rsidRDefault="0068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AB186" w:rsidR="00240DC4" w:rsidRPr="00B03D55" w:rsidRDefault="0068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2C339" w:rsidR="00240DC4" w:rsidRPr="00B03D55" w:rsidRDefault="0068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ACFA6" w:rsidR="00240DC4" w:rsidRPr="00B03D55" w:rsidRDefault="00683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F3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00BE2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47DC8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EB510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89E0E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34364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1AECA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2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4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A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5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4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D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B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1B345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48346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AB30E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99987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D973F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E6AB1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6CB14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7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C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3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3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0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F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9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957B3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B08C6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19B48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3626C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58B06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C2CE4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D3E4E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6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C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E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D9B0D" w:rsidR="001835FB" w:rsidRPr="00DA1511" w:rsidRDefault="00683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4652D" w:rsidR="001835FB" w:rsidRPr="00DA1511" w:rsidRDefault="00683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3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1D21C" w:rsidR="001835FB" w:rsidRPr="00DA1511" w:rsidRDefault="00683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6EC75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50394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0012E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3C67E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D5A86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9156C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85363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CC29A" w:rsidR="001835FB" w:rsidRPr="00DA1511" w:rsidRDefault="00683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7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A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D4DBE" w:rsidR="001835FB" w:rsidRPr="00DA1511" w:rsidRDefault="00683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6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7C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3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6F23B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4A5EC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EC7A6" w:rsidR="009A6C64" w:rsidRPr="00730585" w:rsidRDefault="00683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8D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B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2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CD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7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E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E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6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B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7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F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FD4" w:rsidRPr="00B537C7" w:rsidRDefault="00683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FD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