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9BAD4" w:rsidR="00380DB3" w:rsidRPr="0068293E" w:rsidRDefault="00451D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E3A72" w:rsidR="00380DB3" w:rsidRPr="0068293E" w:rsidRDefault="00451D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6EB20" w:rsidR="00240DC4" w:rsidRPr="00B03D55" w:rsidRDefault="00451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92742" w:rsidR="00240DC4" w:rsidRPr="00B03D55" w:rsidRDefault="00451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2D487" w:rsidR="00240DC4" w:rsidRPr="00B03D55" w:rsidRDefault="00451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DAA0C" w:rsidR="00240DC4" w:rsidRPr="00B03D55" w:rsidRDefault="00451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82227" w:rsidR="00240DC4" w:rsidRPr="00B03D55" w:rsidRDefault="00451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87C86" w:rsidR="00240DC4" w:rsidRPr="00B03D55" w:rsidRDefault="00451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3465A" w:rsidR="00240DC4" w:rsidRPr="00B03D55" w:rsidRDefault="00451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50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79079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CE537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C5C1A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12AC5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58135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0780C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0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E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2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6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2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A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A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346E3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35336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B93C3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6C57A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85CD3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F77E4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D5A90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3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B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0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2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E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7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8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D888E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051B7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44F8D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5B4DF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7CFA1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C98F9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E0537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C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B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C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8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E048D" w:rsidR="001835FB" w:rsidRPr="00DA1511" w:rsidRDefault="00451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5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45E1E" w:rsidR="001835FB" w:rsidRPr="00DA1511" w:rsidRDefault="00451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864A5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C95DC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EFC58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49BB1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F1D24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64358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49D00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F2637" w:rsidR="001835FB" w:rsidRPr="00DA1511" w:rsidRDefault="00451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D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3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5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D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2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7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7BB3B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4DE0D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52895" w:rsidR="009A6C64" w:rsidRPr="00730585" w:rsidRDefault="00451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12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BC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3B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BE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6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7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2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0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C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3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E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1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DC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