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6B197" w:rsidR="00380DB3" w:rsidRPr="0068293E" w:rsidRDefault="005C3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0E97B" w:rsidR="00380DB3" w:rsidRPr="0068293E" w:rsidRDefault="005C3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53529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E11C8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9BC16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1B487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4B4B1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BC7FA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E627B" w:rsidR="00240DC4" w:rsidRPr="00B03D55" w:rsidRDefault="005C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9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8F6CF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1B6DD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97732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9E0B5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5D768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34C99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4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1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0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E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E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5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F6910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B33F9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1F96E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CFF27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89006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9C9CA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D3EE7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E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5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A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5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9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F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2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A548B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25D27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5B627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E84E2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D69D0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71D88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F3943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A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C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9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C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E0AE7" w:rsidR="001835FB" w:rsidRPr="00DA1511" w:rsidRDefault="005C3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4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E9D4A" w:rsidR="001835FB" w:rsidRPr="00DA1511" w:rsidRDefault="005C3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84F99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290CB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9AE60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3A005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346BC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FB4FB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B5DBF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A0964" w:rsidR="001835FB" w:rsidRPr="00DA1511" w:rsidRDefault="005C3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9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3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0FFCD" w:rsidR="001835FB" w:rsidRPr="00DA1511" w:rsidRDefault="005C3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D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E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8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3F000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B6CB1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22316" w:rsidR="009A6C64" w:rsidRPr="00730585" w:rsidRDefault="005C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0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0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BC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B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5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8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4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C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5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B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14E" w:rsidRPr="00B537C7" w:rsidRDefault="005C3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4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