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00BF6" w:rsidR="00380DB3" w:rsidRPr="0068293E" w:rsidRDefault="00B03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216E3" w:rsidR="00380DB3" w:rsidRPr="0068293E" w:rsidRDefault="00B03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9EF77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D5DE1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E28A5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6EE47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1511F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D7FBE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C2A61" w:rsidR="00240DC4" w:rsidRPr="00B03D55" w:rsidRDefault="00B0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4E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0E16C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9B97D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30F6F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F628E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76C05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D4C77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3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4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D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3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4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7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B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F447D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CF8DC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53C98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764CF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FB2C3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2F7D5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366DB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3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3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2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3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9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A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D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224EB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7D262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893C2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5CE2B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868B2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C1C4E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21631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F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E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9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B6CDF" w:rsidR="001835FB" w:rsidRPr="00DA1511" w:rsidRDefault="00B0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4EF7D" w:rsidR="001835FB" w:rsidRPr="00DA1511" w:rsidRDefault="00B0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6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3921D" w:rsidR="001835FB" w:rsidRPr="00DA1511" w:rsidRDefault="00B0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5A140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A993E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BF7DF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90C00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174C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2E9B8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EAF0D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A3A8B" w:rsidR="001835FB" w:rsidRPr="00DA1511" w:rsidRDefault="00B0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5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1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E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5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D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E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977B2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E2905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D9655" w:rsidR="009A6C64" w:rsidRPr="00730585" w:rsidRDefault="00B0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0C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62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C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1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8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D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3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0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7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2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FE1" w:rsidRPr="00B537C7" w:rsidRDefault="00B03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3FE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