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B9269" w:rsidR="00380DB3" w:rsidRPr="0068293E" w:rsidRDefault="00D05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6ECD5" w:rsidR="00380DB3" w:rsidRPr="0068293E" w:rsidRDefault="00D05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7D17E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D8610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6B883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9AF9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072CF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C2B93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7B1FB" w:rsidR="00240DC4" w:rsidRPr="00B03D55" w:rsidRDefault="00D05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86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4316B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B35BF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D5A30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2B2F3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A02DB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A5C3A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2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8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9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9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8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C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1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F05CD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D7199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4B353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D5D78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9B7BF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4412F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DF737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E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B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0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7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A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5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1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09ED9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70442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BBA4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E9E34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3AF32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CF68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89EEC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A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B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4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7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FE743" w:rsidR="001835FB" w:rsidRPr="00DA1511" w:rsidRDefault="00D05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F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5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B6732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1375B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A88E3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DA531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FE9E1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85541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42A55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2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5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2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6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B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8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EA829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66397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E8C0A" w:rsidR="009A6C64" w:rsidRPr="00730585" w:rsidRDefault="00D0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2E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9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FA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5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6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7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F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4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8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9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8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E5F" w:rsidRPr="00B537C7" w:rsidRDefault="00D05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E5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