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5F979" w:rsidR="00380DB3" w:rsidRPr="0068293E" w:rsidRDefault="00815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D8AB3" w:rsidR="00380DB3" w:rsidRPr="0068293E" w:rsidRDefault="00815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1B48A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802BE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7FF1E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9B18A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EFCA2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C802F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45E1B" w:rsidR="00240DC4" w:rsidRPr="00B03D55" w:rsidRDefault="0081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E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501FE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DAFC3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F0024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3DACF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C6E0F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302A4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C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A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C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5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D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7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9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C0F33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62A2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A71D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59268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E2DB3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DB10F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FC84C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F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C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F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E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C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4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A5CA8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23BE0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15AC5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FD4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09C1A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E4E38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7BAC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1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7FD66" w:rsidR="001835FB" w:rsidRPr="00DA1511" w:rsidRDefault="0081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3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3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71434" w:rsidR="001835FB" w:rsidRPr="00DA1511" w:rsidRDefault="0081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B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DE10E" w:rsidR="001835FB" w:rsidRPr="00DA1511" w:rsidRDefault="0081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A7AE1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58286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12D9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D8F30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F249F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6C6B8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903E4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8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D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720D7" w:rsidR="001835FB" w:rsidRPr="00DA1511" w:rsidRDefault="0081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A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C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2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6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6EBA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EA7D5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CFE9D" w:rsidR="009A6C64" w:rsidRPr="00730585" w:rsidRDefault="0081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E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D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A7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4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C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9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0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A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3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D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A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5CC" w:rsidRPr="00B537C7" w:rsidRDefault="00815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5C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