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F45F0" w:rsidR="00380DB3" w:rsidRPr="0068293E" w:rsidRDefault="00585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0BB7C" w:rsidR="00380DB3" w:rsidRPr="0068293E" w:rsidRDefault="00585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1A50F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EA872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A4423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043AF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198BF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0CFDC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7C5E7" w:rsidR="00240DC4" w:rsidRPr="00B03D55" w:rsidRDefault="00585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54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D5924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D7274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2A966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7DD26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378AD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27241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0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1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C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9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B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9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5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8A1E7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D4A78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6FC63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AF815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2DF34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4AAC3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5B3C6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7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E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D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C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9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7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E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FCCD0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A062E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BC13C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13588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2ECC7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CA46F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AFB50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1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B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0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F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E6654" w:rsidR="001835FB" w:rsidRPr="00DA1511" w:rsidRDefault="00585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C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4038C" w:rsidR="001835FB" w:rsidRPr="00DA1511" w:rsidRDefault="00585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AB0D2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C94B4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85EDD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7A327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4B02D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1272C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DA79C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E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1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C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A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7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8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4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160C1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4A9F6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A23F2" w:rsidR="009A6C64" w:rsidRPr="00730585" w:rsidRDefault="00585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0B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7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FE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C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9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8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1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0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0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7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F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02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