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A4D4A" w:rsidR="00380DB3" w:rsidRPr="0068293E" w:rsidRDefault="007B7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1872F" w:rsidR="00380DB3" w:rsidRPr="0068293E" w:rsidRDefault="007B7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0FD2F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4E370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C4501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FC040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0C038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8E368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94536" w:rsidR="00240DC4" w:rsidRPr="00B03D55" w:rsidRDefault="007B7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C0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38FDB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1998A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0E739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41DF2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34B38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ED7CA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A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2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C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3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D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9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9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B89A4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0E1FB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C973D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6E0F7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7EB1E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A8B57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96FBB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C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A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2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1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3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0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0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DA239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BDE90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91DDB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07237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6DFEA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63B90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4B166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5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5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B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A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E3ABD" w:rsidR="001835FB" w:rsidRPr="00DA1511" w:rsidRDefault="007B7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8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969A7" w:rsidR="001835FB" w:rsidRPr="00DA1511" w:rsidRDefault="007B7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39C8E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CF5CE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EE549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8B008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13066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3F156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75332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8BF50" w:rsidR="001835FB" w:rsidRPr="00DA1511" w:rsidRDefault="007B7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E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E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5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A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E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F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5BDE4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9B087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CEE50" w:rsidR="009A6C64" w:rsidRPr="00730585" w:rsidRDefault="007B7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F2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0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CC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27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2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6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F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A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4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A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F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4D6" w:rsidRPr="00B537C7" w:rsidRDefault="007B7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4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