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2DFAF" w:rsidR="00380DB3" w:rsidRPr="0068293E" w:rsidRDefault="00663D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0F5F58" w:rsidR="00380DB3" w:rsidRPr="0068293E" w:rsidRDefault="00663D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78DCC" w:rsidR="00240DC4" w:rsidRPr="00B03D55" w:rsidRDefault="00663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E0E33" w:rsidR="00240DC4" w:rsidRPr="00B03D55" w:rsidRDefault="00663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81145" w:rsidR="00240DC4" w:rsidRPr="00B03D55" w:rsidRDefault="00663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E548E" w:rsidR="00240DC4" w:rsidRPr="00B03D55" w:rsidRDefault="00663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B2FF44" w:rsidR="00240DC4" w:rsidRPr="00B03D55" w:rsidRDefault="00663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29F68" w:rsidR="00240DC4" w:rsidRPr="00B03D55" w:rsidRDefault="00663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FAB6E" w:rsidR="00240DC4" w:rsidRPr="00B03D55" w:rsidRDefault="00663D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99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3E03C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93821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DDFB1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275E1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616C8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728D6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1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E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B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B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1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4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6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A1CF6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F38E8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E1946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5AC37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9D690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07DD6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3CA4A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5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6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AC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C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9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87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4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16258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2431C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6427F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89F83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AD0E2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F1081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D31FE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6C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5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1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1C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F1FBA" w:rsidR="001835FB" w:rsidRPr="00DA1511" w:rsidRDefault="00663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9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409A0" w:rsidR="001835FB" w:rsidRPr="00DA1511" w:rsidRDefault="00663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3BBE6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08BC3E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A946B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A2D6DA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0FA6F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1D0BF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226CF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B857E" w:rsidR="001835FB" w:rsidRPr="00DA1511" w:rsidRDefault="00663D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2A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C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93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4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1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7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3B5C5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D3D23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0B74A" w:rsidR="009A6C64" w:rsidRPr="00730585" w:rsidRDefault="00663D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8F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41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F2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BB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1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F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4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A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8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A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8D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3D6A" w:rsidRPr="00B537C7" w:rsidRDefault="00663D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D6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