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9EE93" w:rsidR="00380DB3" w:rsidRPr="0068293E" w:rsidRDefault="00E411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EB5CC" w:rsidR="00380DB3" w:rsidRPr="0068293E" w:rsidRDefault="00E411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4BA4D" w:rsidR="00240DC4" w:rsidRPr="00B03D55" w:rsidRDefault="00E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3DAF2" w:rsidR="00240DC4" w:rsidRPr="00B03D55" w:rsidRDefault="00E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5FBA6" w:rsidR="00240DC4" w:rsidRPr="00B03D55" w:rsidRDefault="00E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B0115" w:rsidR="00240DC4" w:rsidRPr="00B03D55" w:rsidRDefault="00E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732F3" w:rsidR="00240DC4" w:rsidRPr="00B03D55" w:rsidRDefault="00E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A0F84" w:rsidR="00240DC4" w:rsidRPr="00B03D55" w:rsidRDefault="00E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4981F" w:rsidR="00240DC4" w:rsidRPr="00B03D55" w:rsidRDefault="00E41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11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FCC95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A7181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5E897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7FE82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D8E8E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7AB0C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F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8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1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8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B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2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9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940BC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1A760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2AB94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1EFAD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4CF92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C71E1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B41CF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5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E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D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4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B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9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8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A76DB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CB4A2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B3855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7C7C1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FFAA7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C3CEA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6FB0A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E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A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C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7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F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9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9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46FB1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7C5CD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1AF2E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CDB06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F6706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6B6D9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9C919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D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C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A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B5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0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1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4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1D40C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61955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ADC57" w:rsidR="009A6C64" w:rsidRPr="00730585" w:rsidRDefault="00E41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32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CB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99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15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0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6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3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F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7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F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C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14A" w:rsidRPr="00B537C7" w:rsidRDefault="00E41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14A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