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88872" w:rsidR="00380DB3" w:rsidRPr="0068293E" w:rsidRDefault="00463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4AA5D" w:rsidR="00380DB3" w:rsidRPr="0068293E" w:rsidRDefault="00463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54971" w:rsidR="00240DC4" w:rsidRPr="00B03D55" w:rsidRDefault="0046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7625D" w:rsidR="00240DC4" w:rsidRPr="00B03D55" w:rsidRDefault="0046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865A3" w:rsidR="00240DC4" w:rsidRPr="00B03D55" w:rsidRDefault="0046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FE18A" w:rsidR="00240DC4" w:rsidRPr="00B03D55" w:rsidRDefault="0046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F739D" w:rsidR="00240DC4" w:rsidRPr="00B03D55" w:rsidRDefault="0046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0AE3C" w:rsidR="00240DC4" w:rsidRPr="00B03D55" w:rsidRDefault="0046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914DB" w:rsidR="00240DC4" w:rsidRPr="00B03D55" w:rsidRDefault="0046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89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C4A01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5BA50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D6159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CA6BC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53E27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3D1EF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0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F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9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C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5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E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9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2BF96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6240E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79FC1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94C4E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09570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020F7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7C5E9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C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2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8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1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1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D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0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53749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F1346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7388E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79454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899BB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DAC09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D349C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6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3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1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2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58DC6" w:rsidR="001835FB" w:rsidRPr="00DA1511" w:rsidRDefault="00463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D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4D851" w:rsidR="001835FB" w:rsidRPr="00DA1511" w:rsidRDefault="00463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78ED0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3E2F4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54932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4065D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70DF4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200C0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55EDB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5762B" w:rsidR="001835FB" w:rsidRPr="00DA1511" w:rsidRDefault="00463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6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5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4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F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3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4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5424C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3853B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76F00" w:rsidR="009A6C64" w:rsidRPr="00730585" w:rsidRDefault="0046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1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DD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42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0F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D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A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A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A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2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8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D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E1E" w:rsidRPr="00B537C7" w:rsidRDefault="00463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E1E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