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34C99" w:rsidR="00380DB3" w:rsidRPr="0068293E" w:rsidRDefault="005A7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DAC29" w:rsidR="00380DB3" w:rsidRPr="0068293E" w:rsidRDefault="005A7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866B9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C234F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EB3DC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2231B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1DC4F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1F91C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5E9C7" w:rsidR="00240DC4" w:rsidRPr="00B03D55" w:rsidRDefault="005A7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28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5A5CB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975E1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5BE4A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3E019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B3FF9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55179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3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C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1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8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1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3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9C3AE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D7E9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A3FDF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E4720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246BC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C856A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B2203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4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1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1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B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0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7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4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CA0E8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EA397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40188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0C32A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84D82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A86A6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490B0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5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6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B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B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58A5A" w:rsidR="001835FB" w:rsidRPr="00DA1511" w:rsidRDefault="005A7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C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F033C" w:rsidR="001835FB" w:rsidRPr="00DA1511" w:rsidRDefault="005A7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0B6F5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607D0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B847B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4BDC9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A6E13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9D855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767C6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1F948" w:rsidR="001835FB" w:rsidRPr="00DA1511" w:rsidRDefault="005A7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6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6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1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D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C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4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5C1AC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DC294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35CD3" w:rsidR="009A6C64" w:rsidRPr="00730585" w:rsidRDefault="005A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E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E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6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A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3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E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C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5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A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D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D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5AB" w:rsidRPr="00B537C7" w:rsidRDefault="005A7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5A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