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138F0" w:rsidR="00380DB3" w:rsidRPr="0068293E" w:rsidRDefault="00676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FE379" w:rsidR="00380DB3" w:rsidRPr="0068293E" w:rsidRDefault="00676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0D1C1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8CC1D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C5CDB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AE49A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13925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7C865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52786" w:rsidR="00240DC4" w:rsidRPr="00B03D55" w:rsidRDefault="0067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6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BFB9D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57FB6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B5B58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24577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99F43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FB80D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B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0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1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C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F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F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4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37746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97328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40E1E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9AB41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40DCF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9E4E4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E4BF0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3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3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E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B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2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E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4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C7164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E03A3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09463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40537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9EAC1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2AB12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C54F1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6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E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9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8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3E866" w:rsidR="001835FB" w:rsidRPr="00DA1511" w:rsidRDefault="0067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9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E6111" w:rsidR="001835FB" w:rsidRPr="00DA1511" w:rsidRDefault="0067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3017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395CF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097A6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0F809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E356D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7D1A7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60D19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BB4C8" w:rsidR="001835FB" w:rsidRPr="00DA1511" w:rsidRDefault="0067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7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6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8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4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2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1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1BE25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558E6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9863F" w:rsidR="009A6C64" w:rsidRPr="00730585" w:rsidRDefault="0067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D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07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9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5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8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0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0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0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D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5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740" w:rsidRPr="00B537C7" w:rsidRDefault="00676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4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