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D0596" w:rsidR="00380DB3" w:rsidRPr="0068293E" w:rsidRDefault="006560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CD66E" w:rsidR="00380DB3" w:rsidRPr="0068293E" w:rsidRDefault="006560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70A15" w:rsidR="00240DC4" w:rsidRPr="00B03D55" w:rsidRDefault="0065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37C19" w:rsidR="00240DC4" w:rsidRPr="00B03D55" w:rsidRDefault="0065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BFB56" w:rsidR="00240DC4" w:rsidRPr="00B03D55" w:rsidRDefault="0065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2DEB3" w:rsidR="00240DC4" w:rsidRPr="00B03D55" w:rsidRDefault="0065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279AB" w:rsidR="00240DC4" w:rsidRPr="00B03D55" w:rsidRDefault="0065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6E232" w:rsidR="00240DC4" w:rsidRPr="00B03D55" w:rsidRDefault="0065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A7ADD" w:rsidR="00240DC4" w:rsidRPr="00B03D55" w:rsidRDefault="00656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B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2AB25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45AF1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C5A98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D9C99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F597A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2E803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2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C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1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C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D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8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B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32771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1A5E0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4D4EE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872A2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68351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B1C5D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87B8C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C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5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9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2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8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C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8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0F3E2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58A63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14B0C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C3F0F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6781A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B774F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F5AC4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8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A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8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95C98" w:rsidR="001835FB" w:rsidRPr="00DA1511" w:rsidRDefault="00656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74AA1" w:rsidR="001835FB" w:rsidRPr="00DA1511" w:rsidRDefault="00656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C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53C49" w:rsidR="001835FB" w:rsidRPr="00DA1511" w:rsidRDefault="00656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0542D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6EBB3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56966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4ED79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1E13E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5AFF5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194A3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A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D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9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6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A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C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0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973D6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BC62B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17256" w:rsidR="009A6C64" w:rsidRPr="00730585" w:rsidRDefault="00656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A7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37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31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99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D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D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C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3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E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A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3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604E" w:rsidRPr="00B537C7" w:rsidRDefault="00656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04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