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6526D" w:rsidR="00380DB3" w:rsidRPr="0068293E" w:rsidRDefault="00F35F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A16D6" w:rsidR="00380DB3" w:rsidRPr="0068293E" w:rsidRDefault="00F35F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089646" w:rsidR="00240DC4" w:rsidRPr="00B03D55" w:rsidRDefault="00F35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E7E4C" w:rsidR="00240DC4" w:rsidRPr="00B03D55" w:rsidRDefault="00F35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85DA7" w:rsidR="00240DC4" w:rsidRPr="00B03D55" w:rsidRDefault="00F35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A3DDB" w:rsidR="00240DC4" w:rsidRPr="00B03D55" w:rsidRDefault="00F35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9AA91" w:rsidR="00240DC4" w:rsidRPr="00B03D55" w:rsidRDefault="00F35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3DCDA" w:rsidR="00240DC4" w:rsidRPr="00B03D55" w:rsidRDefault="00F35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BE627" w:rsidR="00240DC4" w:rsidRPr="00B03D55" w:rsidRDefault="00F35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B1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A498A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A0DE5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0D0AE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7C990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E3CD7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12F72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B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4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3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2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C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0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5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BBA14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F76F7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DEDEB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AAB28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FC7DB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75B63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4A18E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E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3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D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4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3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9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6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C2FA0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4C22D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44377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BEFEF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B8CD2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A23A0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9EFED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B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A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D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D5505" w:rsidR="001835FB" w:rsidRPr="00DA1511" w:rsidRDefault="00F35F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B470A" w:rsidR="001835FB" w:rsidRPr="00DA1511" w:rsidRDefault="00F35F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5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6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3A133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C5212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9CAC7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94D7C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7CD95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4AAF7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8EE5A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B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5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5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E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6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F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C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8918A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13C8E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90C88" w:rsidR="009A6C64" w:rsidRPr="00730585" w:rsidRDefault="00F35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0A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8D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73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5B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4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C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C0175" w:rsidR="001835FB" w:rsidRPr="00DA1511" w:rsidRDefault="00F35F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2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B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4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4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5F72" w:rsidRPr="00B537C7" w:rsidRDefault="00F35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D2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F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