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C7051" w:rsidR="00380DB3" w:rsidRPr="0068293E" w:rsidRDefault="00192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B1288" w:rsidR="00380DB3" w:rsidRPr="0068293E" w:rsidRDefault="00192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D1D97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A561D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57CDD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34718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7FBE0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E8D8D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16406" w:rsidR="00240DC4" w:rsidRPr="00B03D55" w:rsidRDefault="0019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2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D19DC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F1C1B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98EC4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2A93E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2D813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027D8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8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6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5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6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3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8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5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108D1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4F7D7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A99FD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9243A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4DFD1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69CE3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C4926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C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4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2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F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B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D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E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6FD72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B5607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41995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CD9AA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FA211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0BB07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FE76D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5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0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6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7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9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3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E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5DACF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9B77D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39753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FF23F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1C3B8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0BF91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B50A7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15A0A" w:rsidR="001835FB" w:rsidRPr="00DA1511" w:rsidRDefault="00192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1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0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D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E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1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1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805AD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68CB2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0453C" w:rsidR="009A6C64" w:rsidRPr="00730585" w:rsidRDefault="0019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C6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8D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61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4D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E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0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C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1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5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1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E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2063" w:rsidRPr="00B537C7" w:rsidRDefault="00192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06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