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76D83" w:rsidR="00380DB3" w:rsidRPr="0068293E" w:rsidRDefault="00CE2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F53B3" w:rsidR="00380DB3" w:rsidRPr="0068293E" w:rsidRDefault="00CE2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A908A" w:rsidR="00240DC4" w:rsidRPr="00B03D55" w:rsidRDefault="00CE2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3B14A" w:rsidR="00240DC4" w:rsidRPr="00B03D55" w:rsidRDefault="00CE2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83033" w:rsidR="00240DC4" w:rsidRPr="00B03D55" w:rsidRDefault="00CE2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25BCF" w:rsidR="00240DC4" w:rsidRPr="00B03D55" w:rsidRDefault="00CE2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CB8C4" w:rsidR="00240DC4" w:rsidRPr="00B03D55" w:rsidRDefault="00CE2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1666B" w:rsidR="00240DC4" w:rsidRPr="00B03D55" w:rsidRDefault="00CE2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143D6" w:rsidR="00240DC4" w:rsidRPr="00B03D55" w:rsidRDefault="00CE2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AE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303E9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24C8F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C7000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85A34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92A4D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B0C50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C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9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F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17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9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8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4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A0C9B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8AFBC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2A05A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B6E68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87B4E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535EE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B83BF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2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A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E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7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F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2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A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39579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2CD4C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DE070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50C0E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24293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BA5F3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095FE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9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A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8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C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7DCDB" w:rsidR="001835FB" w:rsidRPr="00DA1511" w:rsidRDefault="00CE2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A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6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D89C7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BC75B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1E94E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9B955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9E193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C347D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8D9C3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B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B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0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7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F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6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6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5D5A1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C6853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39BF8" w:rsidR="009A6C64" w:rsidRPr="00730585" w:rsidRDefault="00CE2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D8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FD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5C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99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1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B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3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3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4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4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C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2F62" w:rsidRPr="00B537C7" w:rsidRDefault="00CE2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F6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