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FE25C" w:rsidR="00380DB3" w:rsidRPr="0068293E" w:rsidRDefault="00891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D7310" w:rsidR="00380DB3" w:rsidRPr="0068293E" w:rsidRDefault="00891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E9BC6" w:rsidR="00240DC4" w:rsidRPr="00B03D55" w:rsidRDefault="0089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6223A" w:rsidR="00240DC4" w:rsidRPr="00B03D55" w:rsidRDefault="0089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3607F" w:rsidR="00240DC4" w:rsidRPr="00B03D55" w:rsidRDefault="0089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77E70" w:rsidR="00240DC4" w:rsidRPr="00B03D55" w:rsidRDefault="0089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DF2B9" w:rsidR="00240DC4" w:rsidRPr="00B03D55" w:rsidRDefault="0089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70F32" w:rsidR="00240DC4" w:rsidRPr="00B03D55" w:rsidRDefault="0089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73BB2" w:rsidR="00240DC4" w:rsidRPr="00B03D55" w:rsidRDefault="0089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41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B6630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30F6A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03395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296BB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D4689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A1D63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A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C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2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7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D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7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6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8F6CD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C9997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E5A06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818C7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04152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A626B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B353C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1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C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0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B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6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E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6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48C3B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B4B14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AC86B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BAB2D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362EE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86942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BFB7D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4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B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7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21A90" w:rsidR="001835FB" w:rsidRPr="00DA1511" w:rsidRDefault="00891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54D07" w:rsidR="001835FB" w:rsidRPr="00DA1511" w:rsidRDefault="00891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28E86" w:rsidR="001835FB" w:rsidRPr="00DA1511" w:rsidRDefault="00891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68E83" w:rsidR="001835FB" w:rsidRPr="00DA1511" w:rsidRDefault="00891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39199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0271C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30347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12357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383AC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94561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30E4E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5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9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1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5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F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7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8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586CF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BF2A8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404AC" w:rsidR="009A6C64" w:rsidRPr="00730585" w:rsidRDefault="0089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F2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A3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3E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07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1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8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4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8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B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E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D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FC5" w:rsidRPr="00B537C7" w:rsidRDefault="00891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1FC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