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8BB55" w:rsidR="00380DB3" w:rsidRPr="0068293E" w:rsidRDefault="00315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9C18F" w:rsidR="00380DB3" w:rsidRPr="0068293E" w:rsidRDefault="00315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25DB4" w:rsidR="00240DC4" w:rsidRPr="00B03D55" w:rsidRDefault="00315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CFE08" w:rsidR="00240DC4" w:rsidRPr="00B03D55" w:rsidRDefault="00315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2C2C3" w:rsidR="00240DC4" w:rsidRPr="00B03D55" w:rsidRDefault="00315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EE315" w:rsidR="00240DC4" w:rsidRPr="00B03D55" w:rsidRDefault="00315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E978D" w:rsidR="00240DC4" w:rsidRPr="00B03D55" w:rsidRDefault="00315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588AF" w:rsidR="00240DC4" w:rsidRPr="00B03D55" w:rsidRDefault="00315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8EDFE" w:rsidR="00240DC4" w:rsidRPr="00B03D55" w:rsidRDefault="00315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3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4BDC2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D326E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2CE6A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A1028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20D74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F06B7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B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0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4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5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A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B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1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85F9A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3285F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2F1D8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75569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FA491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33DEA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AACFF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8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0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4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4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9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B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B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D1B90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582CF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45C21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CD8AA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637EB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4F2BE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341E2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7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8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F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0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237C8" w:rsidR="001835FB" w:rsidRPr="00DA1511" w:rsidRDefault="00315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1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3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F2691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7E46F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6A716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9714E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7F02B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8DF64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0D9EF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8090A" w:rsidR="001835FB" w:rsidRPr="00DA1511" w:rsidRDefault="00315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3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4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C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A6778" w:rsidR="001835FB" w:rsidRPr="00DA1511" w:rsidRDefault="00315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E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5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69814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47C5F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8BB0A" w:rsidR="009A6C64" w:rsidRPr="00730585" w:rsidRDefault="0031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B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D7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A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75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5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4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C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D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0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5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9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5980" w:rsidRPr="00B537C7" w:rsidRDefault="00315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9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