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49FC6" w:rsidR="00380DB3" w:rsidRPr="0068293E" w:rsidRDefault="00287E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707BD" w:rsidR="00380DB3" w:rsidRPr="0068293E" w:rsidRDefault="00287E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5FED5" w:rsidR="00240DC4" w:rsidRPr="00B03D55" w:rsidRDefault="00287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5946E" w:rsidR="00240DC4" w:rsidRPr="00B03D55" w:rsidRDefault="00287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3E689" w:rsidR="00240DC4" w:rsidRPr="00B03D55" w:rsidRDefault="00287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BF4AE" w:rsidR="00240DC4" w:rsidRPr="00B03D55" w:rsidRDefault="00287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81F6F" w:rsidR="00240DC4" w:rsidRPr="00B03D55" w:rsidRDefault="00287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7B0AA" w:rsidR="00240DC4" w:rsidRPr="00B03D55" w:rsidRDefault="00287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6BF6D" w:rsidR="00240DC4" w:rsidRPr="00B03D55" w:rsidRDefault="00287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0B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19C95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19A5D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D29D3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2A37B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8E15C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67CB5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A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1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B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A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6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A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A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F317D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104EC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41037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CFB64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2B0CA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7EF6A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19A3C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A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6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E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4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4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8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6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F6CD7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C84D0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08372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BFE35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6FD73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C2777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67EB3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F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F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F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4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5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2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5856F" w:rsidR="001835FB" w:rsidRPr="00DA1511" w:rsidRDefault="00287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BFFE5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DED6E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F33DE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5F3AE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66729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A4FE0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97880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82629" w:rsidR="001835FB" w:rsidRPr="00DA1511" w:rsidRDefault="00287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A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5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1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0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6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0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B665E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50F6C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60F2F" w:rsidR="009A6C64" w:rsidRPr="00730585" w:rsidRDefault="00287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CA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9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C6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A0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3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D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1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1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8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9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3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E7E" w:rsidRPr="00B537C7" w:rsidRDefault="00287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E7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