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ECDF5A" w:rsidR="00380DB3" w:rsidRPr="0068293E" w:rsidRDefault="00252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F6B84" w:rsidR="00380DB3" w:rsidRPr="0068293E" w:rsidRDefault="00252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825A6" w:rsidR="00240DC4" w:rsidRPr="00B03D55" w:rsidRDefault="0025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75111" w:rsidR="00240DC4" w:rsidRPr="00B03D55" w:rsidRDefault="0025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43A79" w:rsidR="00240DC4" w:rsidRPr="00B03D55" w:rsidRDefault="0025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7BB6A" w:rsidR="00240DC4" w:rsidRPr="00B03D55" w:rsidRDefault="0025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5B4E5" w:rsidR="00240DC4" w:rsidRPr="00B03D55" w:rsidRDefault="0025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5F8CC" w:rsidR="00240DC4" w:rsidRPr="00B03D55" w:rsidRDefault="0025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CD310" w:rsidR="00240DC4" w:rsidRPr="00B03D55" w:rsidRDefault="00252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C6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0AD6D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923BE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129F4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9FA34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6217B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273F3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9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A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D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3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0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F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7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C568F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67BAF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2753E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283F7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1785A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A04B2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A2C45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1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3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8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D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2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3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1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85971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7E018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5780F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0828A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73427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82623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EA735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C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C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B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C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57D40" w:rsidR="001835FB" w:rsidRPr="00DA1511" w:rsidRDefault="00252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B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8CB30" w:rsidR="001835FB" w:rsidRPr="00DA1511" w:rsidRDefault="00252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73BE1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01B3A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50806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17BA5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4189C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4CFBE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39446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EEBB9" w:rsidR="001835FB" w:rsidRPr="00DA1511" w:rsidRDefault="00252C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1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1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1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0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2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C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6C1CD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46682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C33A3" w:rsidR="009A6C64" w:rsidRPr="00730585" w:rsidRDefault="00252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D0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C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8E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77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5C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D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5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7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4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0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8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CE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