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F8E48" w:rsidR="00380DB3" w:rsidRPr="0068293E" w:rsidRDefault="00CF2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79FF0" w:rsidR="00380DB3" w:rsidRPr="0068293E" w:rsidRDefault="00CF2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DED34" w:rsidR="00240DC4" w:rsidRPr="00B03D55" w:rsidRDefault="00CF2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D3D31" w:rsidR="00240DC4" w:rsidRPr="00B03D55" w:rsidRDefault="00CF2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2AB4F" w:rsidR="00240DC4" w:rsidRPr="00B03D55" w:rsidRDefault="00CF2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C7D15" w:rsidR="00240DC4" w:rsidRPr="00B03D55" w:rsidRDefault="00CF2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5EE8A" w:rsidR="00240DC4" w:rsidRPr="00B03D55" w:rsidRDefault="00CF2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9FCA4" w:rsidR="00240DC4" w:rsidRPr="00B03D55" w:rsidRDefault="00CF2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6D040" w:rsidR="00240DC4" w:rsidRPr="00B03D55" w:rsidRDefault="00CF2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F8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364A9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1BC19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7D8D5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FC78A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511CE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AE9C7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D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9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9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6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6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8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7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D38D5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ED822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478B2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FCFE5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EA9D7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A495D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EC5AD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A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6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6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7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6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D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2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A6305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1D4F6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2CE44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E4BB3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D5412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691D3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950D0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5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3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F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A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E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5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E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25EC6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F4833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23219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74F75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3E1B5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142FD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B865A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985D1" w:rsidR="001835FB" w:rsidRPr="00DA1511" w:rsidRDefault="00CF2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1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203B7" w:rsidR="001835FB" w:rsidRPr="00DA1511" w:rsidRDefault="00CF2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0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6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3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D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CE90E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0500C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F4EC3" w:rsidR="009A6C64" w:rsidRPr="00730585" w:rsidRDefault="00CF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EC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2C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81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3A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5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B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D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D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5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9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E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3C0" w:rsidRPr="00B537C7" w:rsidRDefault="00CF2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23C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