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8DFFE" w:rsidR="00380DB3" w:rsidRPr="0068293E" w:rsidRDefault="00EB0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C5D75" w:rsidR="00380DB3" w:rsidRPr="0068293E" w:rsidRDefault="00EB0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5EC44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6B326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B2191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39040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F4633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C8D1E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1CF34" w:rsidR="00240DC4" w:rsidRPr="00B03D55" w:rsidRDefault="00EB0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9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E37E4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6DF66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CD572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319D6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ADF0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F39B6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F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2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5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5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2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1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5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A58FC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BDAC2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64F1D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96513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3D415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D5D22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5710C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4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4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16EFF" w:rsidR="001835FB" w:rsidRPr="00DA1511" w:rsidRDefault="00EB0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7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A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E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34661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733C3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5FA65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82E0C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656C9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C38F2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887EE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F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9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3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B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C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1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E70" w14:textId="77777777" w:rsidR="00EB0C55" w:rsidRDefault="00EB0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3259B2CB" w:rsidR="001835FB" w:rsidRPr="00DA1511" w:rsidRDefault="00EB0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D34E3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ECC09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67B00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A3540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E05C9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84A8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2BBFF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2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6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9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9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0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C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3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6106B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89C76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17673" w:rsidR="009A6C64" w:rsidRPr="00730585" w:rsidRDefault="00EB0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F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5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7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0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0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7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9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7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9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E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0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C55" w:rsidRPr="00B537C7" w:rsidRDefault="00EB0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C5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