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BA689" w:rsidR="00380DB3" w:rsidRPr="0068293E" w:rsidRDefault="00164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FCFA2" w:rsidR="00380DB3" w:rsidRPr="0068293E" w:rsidRDefault="00164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ED2FC" w:rsidR="00240DC4" w:rsidRPr="00B03D55" w:rsidRDefault="00164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F229D" w:rsidR="00240DC4" w:rsidRPr="00B03D55" w:rsidRDefault="00164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7DD76" w:rsidR="00240DC4" w:rsidRPr="00B03D55" w:rsidRDefault="00164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2BD26" w:rsidR="00240DC4" w:rsidRPr="00B03D55" w:rsidRDefault="00164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4C9CB" w:rsidR="00240DC4" w:rsidRPr="00B03D55" w:rsidRDefault="00164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343F2" w:rsidR="00240DC4" w:rsidRPr="00B03D55" w:rsidRDefault="00164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8A08C" w:rsidR="00240DC4" w:rsidRPr="00B03D55" w:rsidRDefault="00164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D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5E86C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0D593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97994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3589A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52AC8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43915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6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2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E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9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A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7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E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F618D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130A4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733AF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22A54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FAF59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C73F3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9DD54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E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3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6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E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6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9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C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2AF8C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892B2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C43D7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8275C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22582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2016F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83297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5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0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3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A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71F32" w:rsidR="001835FB" w:rsidRPr="00DA1511" w:rsidRDefault="00164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D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34F61" w:rsidR="001835FB" w:rsidRPr="00DA1511" w:rsidRDefault="00164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0631D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35030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C8E7D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3F592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720B5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D0031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54351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56A5B" w:rsidR="001835FB" w:rsidRPr="00DA1511" w:rsidRDefault="00164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8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3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0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E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D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01ABB" w:rsidR="001835FB" w:rsidRPr="00DA1511" w:rsidRDefault="00164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9CB74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8AF12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8212B" w:rsidR="009A6C64" w:rsidRPr="00730585" w:rsidRDefault="00164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B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56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ED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9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1F0F7" w:rsidR="001835FB" w:rsidRPr="00DA1511" w:rsidRDefault="00164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1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D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8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9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0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C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4451" w:rsidRPr="00B537C7" w:rsidRDefault="00164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45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