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1527C" w:rsidR="00380DB3" w:rsidRPr="0068293E" w:rsidRDefault="00717A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80568" w:rsidR="00380DB3" w:rsidRPr="0068293E" w:rsidRDefault="00717A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BEAC6" w:rsidR="00240DC4" w:rsidRPr="00B03D55" w:rsidRDefault="0071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6D54E" w:rsidR="00240DC4" w:rsidRPr="00B03D55" w:rsidRDefault="0071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21EB9" w:rsidR="00240DC4" w:rsidRPr="00B03D55" w:rsidRDefault="0071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87508" w:rsidR="00240DC4" w:rsidRPr="00B03D55" w:rsidRDefault="0071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2A7E0" w:rsidR="00240DC4" w:rsidRPr="00B03D55" w:rsidRDefault="0071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2777B" w:rsidR="00240DC4" w:rsidRPr="00B03D55" w:rsidRDefault="0071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7CF4F" w:rsidR="00240DC4" w:rsidRPr="00B03D55" w:rsidRDefault="0071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41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3F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67659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64CA7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09CA5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4764B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9C70F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B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3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7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7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6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B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6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78D37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E7929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F8578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C95E2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3266A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4D15C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2816B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1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A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F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E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5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0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B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75051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D541B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A34DD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D5DD7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A74FB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49237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54E86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1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0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A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5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0DA32" w:rsidR="001835FB" w:rsidRPr="00DA1511" w:rsidRDefault="00717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2FFA7" w:rsidR="001835FB" w:rsidRPr="00DA1511" w:rsidRDefault="00717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2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FF7D1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B83F1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D45A7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EC23C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F75DB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540AD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C1124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53E31" w:rsidR="001835FB" w:rsidRPr="00DA1511" w:rsidRDefault="00717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979D6" w:rsidR="001835FB" w:rsidRPr="00DA1511" w:rsidRDefault="00717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6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E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9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F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A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9474E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EB0B0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A2480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38003" w:rsidR="009A6C64" w:rsidRPr="00730585" w:rsidRDefault="0071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7B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EB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C6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1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D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7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2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C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2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9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7A2F" w:rsidRPr="00B537C7" w:rsidRDefault="00717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9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A2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