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1527C" w:rsidR="00380DB3" w:rsidRPr="0068293E" w:rsidRDefault="00717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80568" w:rsidR="00380DB3" w:rsidRPr="0068293E" w:rsidRDefault="00717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BEAC6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6D54E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21EB9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87508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2A7E0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2777B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7CF4F" w:rsidR="00240DC4" w:rsidRPr="00B03D55" w:rsidRDefault="00717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4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3F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67659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64CA7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09CA5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4764B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9C70F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B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3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7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7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6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B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6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78D37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E7929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F8578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C95E2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3266A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4D15C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2816B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1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A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F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E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5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0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B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75051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D541B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A34DD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D5DD7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A74FB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49237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54E86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1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0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A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5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0DA32" w:rsidR="001835FB" w:rsidRPr="00DA1511" w:rsidRDefault="00717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2FFA7" w:rsidR="001835FB" w:rsidRPr="00DA1511" w:rsidRDefault="00717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2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FF7D1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B83F1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D45A7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EC23C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F75DB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540AD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C1124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53E31" w:rsidR="001835FB" w:rsidRPr="00DA1511" w:rsidRDefault="00717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979D6" w:rsidR="001835FB" w:rsidRPr="00DA1511" w:rsidRDefault="00717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6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E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9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F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A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9474E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EB0B0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A2480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38003" w:rsidR="009A6C64" w:rsidRPr="00730585" w:rsidRDefault="0071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7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E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C6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1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D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7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2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C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2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9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7A2F" w:rsidRPr="00B537C7" w:rsidRDefault="00717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A2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