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4C5780" w:rsidR="00380DB3" w:rsidRPr="0068293E" w:rsidRDefault="00B32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5EE67" w:rsidR="00380DB3" w:rsidRPr="0068293E" w:rsidRDefault="00B32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439A7" w:rsidR="00240DC4" w:rsidRPr="00B03D55" w:rsidRDefault="00B32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C88BF" w:rsidR="00240DC4" w:rsidRPr="00B03D55" w:rsidRDefault="00B32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52AE1" w:rsidR="00240DC4" w:rsidRPr="00B03D55" w:rsidRDefault="00B32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0EBED" w:rsidR="00240DC4" w:rsidRPr="00B03D55" w:rsidRDefault="00B32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A16EE" w:rsidR="00240DC4" w:rsidRPr="00B03D55" w:rsidRDefault="00B32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A690B" w:rsidR="00240DC4" w:rsidRPr="00B03D55" w:rsidRDefault="00B32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1F0B0" w:rsidR="00240DC4" w:rsidRPr="00B03D55" w:rsidRDefault="00B32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79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E5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6410A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0FFB9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1BB31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0CB09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83AD4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D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7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9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F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7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9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5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9ACDB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AB4B2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49311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1B8FC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C80A7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9AA1F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2619D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93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2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A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2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0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0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7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0D99B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20BD7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FA31B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DB54C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89A89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5589D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9D307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8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D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1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0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D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5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1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9A378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3D859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36992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9FD28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73253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66B1E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11948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1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F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5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1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2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8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3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3FB20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CEB68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1E038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C831C" w:rsidR="009A6C64" w:rsidRPr="00730585" w:rsidRDefault="00B32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0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7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39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5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F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3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E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B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4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4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8E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