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1D179" w:rsidR="00380DB3" w:rsidRPr="0068293E" w:rsidRDefault="00C13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8D830" w:rsidR="00380DB3" w:rsidRPr="0068293E" w:rsidRDefault="00C13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C94F6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BE930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DBB81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24499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06A88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C8F50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10FF2" w:rsidR="00240DC4" w:rsidRPr="00B03D55" w:rsidRDefault="00C13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AA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4D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20ED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28BBE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AAEEF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11757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22855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2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0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7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5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9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1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7400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4A466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4DF5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87FCD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70D9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2EAEA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125FB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0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3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9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B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1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B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B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9B7EF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ECFB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E4F31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5B704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19EA3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80610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D8382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2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C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A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F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8A723" w:rsidR="001835FB" w:rsidRPr="00DA1511" w:rsidRDefault="00C13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B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52D4D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506A6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E8A4B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D4251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BE624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E4C72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B773E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B368F" w:rsidR="001835FB" w:rsidRPr="00DA1511" w:rsidRDefault="00C13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5E668" w:rsidR="001835FB" w:rsidRPr="00DA1511" w:rsidRDefault="00C13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C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5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8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A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2054F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D558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4ED8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BA66" w:rsidR="009A6C64" w:rsidRPr="00730585" w:rsidRDefault="00C1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7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3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30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2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7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7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7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D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9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F78" w:rsidRPr="00B537C7" w:rsidRDefault="00C13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F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