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67579" w:rsidR="00380DB3" w:rsidRPr="0068293E" w:rsidRDefault="001B3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D6227" w:rsidR="00380DB3" w:rsidRPr="0068293E" w:rsidRDefault="001B3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43AD9" w:rsidR="00240DC4" w:rsidRPr="00B03D55" w:rsidRDefault="001B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A97EF" w:rsidR="00240DC4" w:rsidRPr="00B03D55" w:rsidRDefault="001B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59638" w:rsidR="00240DC4" w:rsidRPr="00B03D55" w:rsidRDefault="001B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8B1A7" w:rsidR="00240DC4" w:rsidRPr="00B03D55" w:rsidRDefault="001B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016E6" w:rsidR="00240DC4" w:rsidRPr="00B03D55" w:rsidRDefault="001B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A06AA" w:rsidR="00240DC4" w:rsidRPr="00B03D55" w:rsidRDefault="001B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7DF81" w:rsidR="00240DC4" w:rsidRPr="00B03D55" w:rsidRDefault="001B3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B3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0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21D2B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33F1D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E1110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134F0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A3B13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C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7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5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9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1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8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9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0A6CB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6F859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58F0F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8C12D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B3B35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EB35D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92C99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B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64C47" w:rsidR="001835FB" w:rsidRPr="00DA1511" w:rsidRDefault="001B3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E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7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B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3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0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06E2D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54702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AF7F0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FD47F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81A29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EB985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F0539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F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1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6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7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0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0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8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ED6A6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FED39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5225E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4B0A4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4F0A5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3FCA7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036BD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D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C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4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9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29203" w:rsidR="001835FB" w:rsidRPr="00DA1511" w:rsidRDefault="001B3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0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0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34B63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50DA7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0C00B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54693" w:rsidR="009A6C64" w:rsidRPr="00730585" w:rsidRDefault="001B3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87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36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15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F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9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4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1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A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D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3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39F2" w:rsidRPr="00B537C7" w:rsidRDefault="001B3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9F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