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67579" w:rsidR="00380DB3" w:rsidRPr="0068293E" w:rsidRDefault="001B3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D6227" w:rsidR="00380DB3" w:rsidRPr="0068293E" w:rsidRDefault="001B3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43AD9" w:rsidR="00240DC4" w:rsidRPr="00B03D55" w:rsidRDefault="001B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A97EF" w:rsidR="00240DC4" w:rsidRPr="00B03D55" w:rsidRDefault="001B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59638" w:rsidR="00240DC4" w:rsidRPr="00B03D55" w:rsidRDefault="001B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8B1A7" w:rsidR="00240DC4" w:rsidRPr="00B03D55" w:rsidRDefault="001B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016E6" w:rsidR="00240DC4" w:rsidRPr="00B03D55" w:rsidRDefault="001B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A06AA" w:rsidR="00240DC4" w:rsidRPr="00B03D55" w:rsidRDefault="001B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7DF81" w:rsidR="00240DC4" w:rsidRPr="00B03D55" w:rsidRDefault="001B3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B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0A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21D2B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33F1D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E1110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134F0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A3B13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C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7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5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9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1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8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9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0A6CB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6F859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58F0F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8C12D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B3B35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EB35D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92C99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B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64C47" w:rsidR="001835FB" w:rsidRPr="00DA1511" w:rsidRDefault="001B3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E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7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B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3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0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06E2D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54702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AF7F0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FD47F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81A29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EB985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F0539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F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1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6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7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0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0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8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ED6A6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FED39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5225E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4B0A4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4F0A5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3FCA7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036BD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D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C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4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9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29203" w:rsidR="001835FB" w:rsidRPr="00DA1511" w:rsidRDefault="001B3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0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0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34B63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50DA7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0C00B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54693" w:rsidR="009A6C64" w:rsidRPr="00730585" w:rsidRDefault="001B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8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36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15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F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9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4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1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A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D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3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39F2" w:rsidRPr="00B537C7" w:rsidRDefault="001B3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9F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