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2E7027" w:rsidR="00380DB3" w:rsidRPr="0068293E" w:rsidRDefault="000625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7AED5" w:rsidR="00380DB3" w:rsidRPr="0068293E" w:rsidRDefault="000625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66CB4" w:rsidR="00240DC4" w:rsidRPr="00B03D55" w:rsidRDefault="00062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E85CE" w:rsidR="00240DC4" w:rsidRPr="00B03D55" w:rsidRDefault="00062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2208B" w:rsidR="00240DC4" w:rsidRPr="00B03D55" w:rsidRDefault="00062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EC8A4" w:rsidR="00240DC4" w:rsidRPr="00B03D55" w:rsidRDefault="00062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5F929" w:rsidR="00240DC4" w:rsidRPr="00B03D55" w:rsidRDefault="00062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2B89D" w:rsidR="00240DC4" w:rsidRPr="00B03D55" w:rsidRDefault="00062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1D3D2" w:rsidR="00240DC4" w:rsidRPr="00B03D55" w:rsidRDefault="00062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AF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2E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02246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938D7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DB3E5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BEE2B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E94D8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1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B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F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6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B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3EF55" w:rsidR="001835FB" w:rsidRPr="00DA1511" w:rsidRDefault="000625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0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D499B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31F6C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268B6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99240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2E984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6EB2E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B1622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D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9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8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C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5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9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D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CBA34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DE04F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CC83D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73ED3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2AE4D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400A3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FBA8F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0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3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A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1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5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21721" w:rsidR="001835FB" w:rsidRPr="00DA1511" w:rsidRDefault="000625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4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2B0C4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405FF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20154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C2BC6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107B5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53353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0A818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2AC63" w:rsidR="001835FB" w:rsidRPr="00DA1511" w:rsidRDefault="000625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6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9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8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1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E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D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96230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957EE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FE01E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0D7C5" w:rsidR="009A6C64" w:rsidRPr="00730585" w:rsidRDefault="0006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7C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76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5B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8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F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5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2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B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8A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0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25ED" w:rsidRPr="00B537C7" w:rsidRDefault="000625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5E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C1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