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C9F73" w:rsidR="00380DB3" w:rsidRPr="0068293E" w:rsidRDefault="00922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BDFA5" w:rsidR="00380DB3" w:rsidRPr="0068293E" w:rsidRDefault="00922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E6F85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BC896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5C280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7D6FA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8984B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8BF13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7929C" w:rsidR="00240DC4" w:rsidRPr="00B03D55" w:rsidRDefault="0092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FB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E2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E2091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BB38E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4621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E98B7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A8FCF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5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B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4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4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3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5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B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DF260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3791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4D70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8475E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49E5E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C44E8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1A6B0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8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9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9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6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C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C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4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DDC6B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5E915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E8142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EF4AE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76C0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AD6F2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E2B83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D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B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1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D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7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3F8D0" w:rsidR="001835FB" w:rsidRPr="00DA1511" w:rsidRDefault="0092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8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47FBC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0504F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6FBB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C37B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76C58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DD759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BC1B1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D611A" w:rsidR="001835FB" w:rsidRPr="00DA1511" w:rsidRDefault="0092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FCBB3" w:rsidR="001835FB" w:rsidRPr="00DA1511" w:rsidRDefault="0092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3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2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4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B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2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48763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BB3E6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D7BDD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61963" w:rsidR="009A6C64" w:rsidRPr="00730585" w:rsidRDefault="0092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FB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7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29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A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1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5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8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0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8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B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2E56" w:rsidRPr="00B537C7" w:rsidRDefault="00922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E5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