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DDB0F" w:rsidR="00380DB3" w:rsidRPr="0068293E" w:rsidRDefault="00522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ACF5E" w:rsidR="00380DB3" w:rsidRPr="0068293E" w:rsidRDefault="00522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52B7A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051680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1D5E4A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0D468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E53ECD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138EA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5A67D" w:rsidR="00240DC4" w:rsidRPr="00B03D55" w:rsidRDefault="0052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2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51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68DA0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C8C78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F3C42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BD718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CD8C2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9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B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4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05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7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7C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4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A6A4F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2107B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546B4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79B5A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7F7DEC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AF8BC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B5ABB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D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E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6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F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E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5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4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3C7E4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6C6DE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FC6C34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90C78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A7FDD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BDB34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AF2A8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86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80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F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0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8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3E249" w:rsidR="001835FB" w:rsidRPr="00DA1511" w:rsidRDefault="00522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C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A2726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28510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0CAFE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62BEC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D2816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6FB0C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2C6E9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0B50E" w:rsidR="001835FB" w:rsidRPr="00DA1511" w:rsidRDefault="00522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EA5C0" w:rsidR="001835FB" w:rsidRPr="00DA1511" w:rsidRDefault="00522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8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F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7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9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5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A2C47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5FAD2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F1744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69718" w:rsidR="009A6C64" w:rsidRPr="00730585" w:rsidRDefault="0052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B2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7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3B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1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4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EC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F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7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0E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C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2E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2022-10-24T00:38:00.0000000Z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