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B6C79" w:rsidR="00380DB3" w:rsidRPr="0068293E" w:rsidRDefault="00566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82CDD5" w:rsidR="00380DB3" w:rsidRPr="0068293E" w:rsidRDefault="00566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8E344" w:rsidR="00240DC4" w:rsidRPr="00B03D55" w:rsidRDefault="00566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B450A" w:rsidR="00240DC4" w:rsidRPr="00B03D55" w:rsidRDefault="00566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95A8F" w:rsidR="00240DC4" w:rsidRPr="00B03D55" w:rsidRDefault="00566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9DBE4" w:rsidR="00240DC4" w:rsidRPr="00B03D55" w:rsidRDefault="00566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815E5" w:rsidR="00240DC4" w:rsidRPr="00B03D55" w:rsidRDefault="00566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53851" w:rsidR="00240DC4" w:rsidRPr="00B03D55" w:rsidRDefault="00566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35050" w:rsidR="00240DC4" w:rsidRPr="00B03D55" w:rsidRDefault="00566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F1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9F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926C4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C42C1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AD614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04C3C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5A69B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6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1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0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9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3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9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5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A4456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8BA6C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4901C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040AB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D595A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64119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585A5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C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4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9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D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9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C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4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2B9F7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80ACB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FB6EE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6ABAE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80BD4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20684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8EA91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5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2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9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5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A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0E88B" w:rsidR="001835FB" w:rsidRPr="00DA1511" w:rsidRDefault="00566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B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58009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478AF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E278F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65290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FACEF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B96AD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AFAE9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D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6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0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A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A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0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8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3498D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F3301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7931D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247D2" w:rsidR="009A6C64" w:rsidRPr="00730585" w:rsidRDefault="0056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96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8B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B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9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4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3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A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3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5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4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2B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