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6F947" w:rsidR="00380DB3" w:rsidRPr="0068293E" w:rsidRDefault="00474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9AF32" w:rsidR="00380DB3" w:rsidRPr="0068293E" w:rsidRDefault="00474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0704E" w:rsidR="00240DC4" w:rsidRPr="00B03D55" w:rsidRDefault="0047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8A0FC" w:rsidR="00240DC4" w:rsidRPr="00B03D55" w:rsidRDefault="0047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00819" w:rsidR="00240DC4" w:rsidRPr="00B03D55" w:rsidRDefault="0047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FF3EB" w:rsidR="00240DC4" w:rsidRPr="00B03D55" w:rsidRDefault="0047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B3D7C" w:rsidR="00240DC4" w:rsidRPr="00B03D55" w:rsidRDefault="0047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FD875" w:rsidR="00240DC4" w:rsidRPr="00B03D55" w:rsidRDefault="0047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30D23" w:rsidR="00240DC4" w:rsidRPr="00B03D55" w:rsidRDefault="00474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2B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B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A7253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DC38B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1AD83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C02CF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01E97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A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0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0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3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A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4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2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FFFDF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205A9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AB025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05205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754F2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B92A7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97295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7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0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4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7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2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5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D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E7BA2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25096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D6760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B6EDF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A7C70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AAB50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22E7F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9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A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3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9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4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6280D" w:rsidR="001835FB" w:rsidRPr="00DA1511" w:rsidRDefault="00474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E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D45FF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7AFE3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07C09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B5F6D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87194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79259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73448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3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3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3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8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A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6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D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4F477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A64E2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65C52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35DBD" w:rsidR="009A6C64" w:rsidRPr="00730585" w:rsidRDefault="00474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3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61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3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3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C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0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F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4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3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A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26D" w:rsidRPr="00B537C7" w:rsidRDefault="00474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26D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