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170BC" w:rsidR="00380DB3" w:rsidRPr="0068293E" w:rsidRDefault="00983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48593" w:rsidR="00380DB3" w:rsidRPr="0068293E" w:rsidRDefault="00983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0EF0C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E7CE7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B9A2F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C2DCD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E17F3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49F9C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C31BA" w:rsidR="00240DC4" w:rsidRPr="00B03D55" w:rsidRDefault="00983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53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FF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E0EE1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DE9F5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C23E1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1220E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1E7B5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2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E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D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5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9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4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2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BDA4C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AA2A9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90CF0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3CC82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724C7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DB3A5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ED988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2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E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2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9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A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1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C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36F96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B71D5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B80D1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0FE9C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4617D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265E3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909FB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C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A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9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4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C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B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0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B84B6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C8257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74E96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7CA9E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2412B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B164E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50E9A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F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1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E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4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A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3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D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7D127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FD2BB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D7F32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D97E6" w:rsidR="009A6C64" w:rsidRPr="00730585" w:rsidRDefault="00983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13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D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78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F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4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5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9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2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6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F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B57" w:rsidRPr="00B537C7" w:rsidRDefault="00983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B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