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EBA6B" w:rsidR="00380DB3" w:rsidRPr="0068293E" w:rsidRDefault="00756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8370A" w:rsidR="00380DB3" w:rsidRPr="0068293E" w:rsidRDefault="00756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E6118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0DAD7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AF256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5387C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BA234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0616F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20516" w:rsidR="00240DC4" w:rsidRPr="00B03D55" w:rsidRDefault="00756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4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09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F68B2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A3E8B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28C3B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032D2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7734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2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4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E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A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A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8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785E6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B661B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89A48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BD638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AA16F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8A681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971A9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8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8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3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5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F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8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A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FA126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8E63E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57FCB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0161F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E96A6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0DBE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30CC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5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4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D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6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00F25" w:rsidR="001835FB" w:rsidRPr="00DA1511" w:rsidRDefault="00756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08796" w:rsidR="001835FB" w:rsidRPr="00DA1511" w:rsidRDefault="00756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B849D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B2F3C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4F8E0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D591B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8E166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AEE8E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FC2DE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D49C" w:rsidR="001835FB" w:rsidRPr="00DA1511" w:rsidRDefault="00756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99E0F" w:rsidR="001835FB" w:rsidRPr="00DA1511" w:rsidRDefault="00756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C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0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B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E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3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E512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46EC0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9E8E4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C5C6D" w:rsidR="009A6C64" w:rsidRPr="00730585" w:rsidRDefault="00756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65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65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D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3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9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8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2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D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4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0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817" w:rsidRPr="00B537C7" w:rsidRDefault="00756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1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