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826FC" w:rsidR="00380DB3" w:rsidRPr="0068293E" w:rsidRDefault="00D47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FF135" w:rsidR="00380DB3" w:rsidRPr="0068293E" w:rsidRDefault="00D47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C1CD3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54772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EE210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6C5A7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28DBD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57647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47D74" w:rsidR="00240DC4" w:rsidRPr="00B03D55" w:rsidRDefault="00D4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5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B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880BD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5F42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4BA77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E2F81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D98B0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F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B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F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6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2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1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7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C8778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51FBF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C170A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0D05E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37EF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562DD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1D316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5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F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C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6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8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E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B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F156F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309CA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B1E44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1AE2D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46D4E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376D4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C03EF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6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B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5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3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2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5F095" w:rsidR="001835FB" w:rsidRPr="00DA1511" w:rsidRDefault="00D4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05094" w:rsidR="001835FB" w:rsidRPr="00DA1511" w:rsidRDefault="00D4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F1726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F4867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C3730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BE804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940D2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2637B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B8291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F8027" w:rsidR="001835FB" w:rsidRPr="00DA1511" w:rsidRDefault="00D4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9D123" w:rsidR="001835FB" w:rsidRPr="00DA1511" w:rsidRDefault="00D4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D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0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8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F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C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F76E2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A3223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9061D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A15DA" w:rsidR="009A6C64" w:rsidRPr="00730585" w:rsidRDefault="00D4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F7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B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7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0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2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C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5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A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0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E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7CCF" w:rsidRPr="00B537C7" w:rsidRDefault="00D47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47CC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