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D8978" w:rsidR="00380DB3" w:rsidRPr="0068293E" w:rsidRDefault="00193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A6F24" w:rsidR="00380DB3" w:rsidRPr="0068293E" w:rsidRDefault="00193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C4F12" w:rsidR="00240DC4" w:rsidRPr="00B03D55" w:rsidRDefault="00193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46D81" w:rsidR="00240DC4" w:rsidRPr="00B03D55" w:rsidRDefault="00193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1B59E" w:rsidR="00240DC4" w:rsidRPr="00B03D55" w:rsidRDefault="00193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81063" w:rsidR="00240DC4" w:rsidRPr="00B03D55" w:rsidRDefault="00193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AE1E1" w:rsidR="00240DC4" w:rsidRPr="00B03D55" w:rsidRDefault="00193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9DB35" w:rsidR="00240DC4" w:rsidRPr="00B03D55" w:rsidRDefault="00193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976D5" w:rsidR="00240DC4" w:rsidRPr="00B03D55" w:rsidRDefault="00193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69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76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0E23D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9B539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1308D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98727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47DE4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8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6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4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A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0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28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E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ECC6C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8451E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7B795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ACB0D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99619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5254A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F20B7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5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0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A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C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0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4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6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0971C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EC963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5D06F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697A1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43E56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3F4E1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40221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1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0B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A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3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8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816E3" w:rsidR="001835FB" w:rsidRPr="00DA1511" w:rsidRDefault="00193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2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A9054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79FE7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D7CF7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FB845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852A7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4ACB6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3D9EA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59839" w:rsidR="001835FB" w:rsidRPr="00DA1511" w:rsidRDefault="00193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E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F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D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7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2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B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08AD8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638D1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75D53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0ED15" w:rsidR="009A6C64" w:rsidRPr="00730585" w:rsidRDefault="00193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92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5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A9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B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E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4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4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3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A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3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590" w:rsidRPr="00B537C7" w:rsidRDefault="00193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59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