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EF9294" w:rsidR="00380DB3" w:rsidRPr="0068293E" w:rsidRDefault="00AC5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BAFAF2" w:rsidR="00380DB3" w:rsidRPr="0068293E" w:rsidRDefault="00AC5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216EA" w:rsidR="00240DC4" w:rsidRPr="00B03D55" w:rsidRDefault="00AC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EAAEC" w:rsidR="00240DC4" w:rsidRPr="00B03D55" w:rsidRDefault="00AC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13C60" w:rsidR="00240DC4" w:rsidRPr="00B03D55" w:rsidRDefault="00AC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8E1E2" w:rsidR="00240DC4" w:rsidRPr="00B03D55" w:rsidRDefault="00AC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076206" w:rsidR="00240DC4" w:rsidRPr="00B03D55" w:rsidRDefault="00AC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A7747" w:rsidR="00240DC4" w:rsidRPr="00B03D55" w:rsidRDefault="00AC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6DF6AC" w:rsidR="00240DC4" w:rsidRPr="00B03D55" w:rsidRDefault="00AC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A0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74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8DF50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E8ED4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DB9A6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06213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D6803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8C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F0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BBD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A0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7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F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C1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F9EF6A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0E636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0A0FE7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EA43A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F66E34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DD8AF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4E7FA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2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C7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0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E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EE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E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4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984AC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EB41B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A525A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27EF4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72B77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B4002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BC1EC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939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03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6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D2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4B6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3C4C5" w:rsidR="001835FB" w:rsidRPr="00DA1511" w:rsidRDefault="00AC51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B7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CA9BF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A858C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A7180C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B39E6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44F58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4062F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CAE29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8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1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526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91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D4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4E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D2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9FD17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7E354D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6A15A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A0C0F" w:rsidR="009A6C64" w:rsidRPr="00730585" w:rsidRDefault="00AC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F12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3F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83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F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F8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8A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D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97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6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F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5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51D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