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91619" w:rsidR="00380DB3" w:rsidRPr="0068293E" w:rsidRDefault="00737C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C1136" w:rsidR="00380DB3" w:rsidRPr="0068293E" w:rsidRDefault="00737C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87C8E" w:rsidR="00240DC4" w:rsidRPr="00B03D55" w:rsidRDefault="0073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1D21E" w:rsidR="00240DC4" w:rsidRPr="00B03D55" w:rsidRDefault="0073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A0AC0" w:rsidR="00240DC4" w:rsidRPr="00B03D55" w:rsidRDefault="0073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AFDD3" w:rsidR="00240DC4" w:rsidRPr="00B03D55" w:rsidRDefault="0073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052F6" w:rsidR="00240DC4" w:rsidRPr="00B03D55" w:rsidRDefault="0073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3014B" w:rsidR="00240DC4" w:rsidRPr="00B03D55" w:rsidRDefault="0073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E5552" w:rsidR="00240DC4" w:rsidRPr="00B03D55" w:rsidRDefault="0073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D0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92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5AB27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F36BC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CF93D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3D0DA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ADE1F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4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6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3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3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2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B93E8" w:rsidR="001835FB" w:rsidRPr="00DA1511" w:rsidRDefault="00737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8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D7665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B232B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5240E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0A6E3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BD3C0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020BB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26DEF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3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1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4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F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7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4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0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EDCB7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616FF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1AC5F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370FD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0A8E7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D2499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53721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6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D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E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2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C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1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0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06CD9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6CA3F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89FD2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41245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4028B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6E4FF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8E6D3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C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9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8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D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2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B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B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F9A68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5B1B5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D313C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6D560" w:rsidR="009A6C64" w:rsidRPr="00730585" w:rsidRDefault="0073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5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AD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82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3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F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6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4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1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2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D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CA2" w:rsidRPr="00B537C7" w:rsidRDefault="00737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CA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