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FDE17" w:rsidR="00380DB3" w:rsidRPr="0068293E" w:rsidRDefault="004E1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1122E" w:rsidR="00380DB3" w:rsidRPr="0068293E" w:rsidRDefault="004E1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6BB73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FA63B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2302E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486A3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E3DB8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F7D0F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725A8" w:rsidR="00240DC4" w:rsidRPr="00B03D55" w:rsidRDefault="004E1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34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0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C2149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7F8BC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AC3C8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F2EB3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8CDA3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1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8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5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D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5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F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5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E4587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D4F32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1A1FE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B8C3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A26A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9A510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2003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E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4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0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F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A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E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5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1FFA1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01C91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F7B36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3855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2F0C9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8F9B4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7D1F4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8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6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0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C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0EF38" w:rsidR="001835FB" w:rsidRPr="00DA1511" w:rsidRDefault="004E1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E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9FEA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5A632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9F33F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039BE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C948C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8DE3B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96AB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C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5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5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3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B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2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0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00BDD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43E5E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69B6A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17AD7" w:rsidR="009A6C64" w:rsidRPr="00730585" w:rsidRDefault="004E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9E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7B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58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3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9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4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2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3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B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B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426" w:rsidRPr="00B537C7" w:rsidRDefault="004E1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4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