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E3F9F" w:rsidR="00380DB3" w:rsidRPr="0068293E" w:rsidRDefault="00202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B272BD" w:rsidR="00380DB3" w:rsidRPr="0068293E" w:rsidRDefault="00202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5F03E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6C913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BC3D1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1739C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FC518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9D417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6C29D" w:rsidR="00240DC4" w:rsidRPr="00B03D55" w:rsidRDefault="00202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8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9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85DA9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B98F0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8A801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58D29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24304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3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F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E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6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2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5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1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62921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57559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5259D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38626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6D4EA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B3B23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0D8BD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4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3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0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E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2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8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7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BAD34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66DAD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58BA4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931AF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3D012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BD0A5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302D2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0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A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A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3F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5DBDD" w:rsidR="001835FB" w:rsidRPr="00DA1511" w:rsidRDefault="00202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F1FF7" w:rsidR="001835FB" w:rsidRPr="00DA1511" w:rsidRDefault="00202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0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78269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203C4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33F3A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E3083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FACAF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FD627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065E7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B4BC8" w:rsidR="001835FB" w:rsidRPr="00DA1511" w:rsidRDefault="00202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1B208" w:rsidR="001835FB" w:rsidRPr="00DA1511" w:rsidRDefault="002026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D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7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7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21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68F60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77A75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73C5A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0FA70" w:rsidR="009A6C64" w:rsidRPr="00730585" w:rsidRDefault="00202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8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AE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5B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7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1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3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4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8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F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D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6B5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