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79655" w:rsidR="00380DB3" w:rsidRPr="0068293E" w:rsidRDefault="004F6E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4FABD" w:rsidR="00380DB3" w:rsidRPr="0068293E" w:rsidRDefault="004F6E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804B6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416FE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449BF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86743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492F5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FA4AB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75BD5" w:rsidR="00240DC4" w:rsidRPr="00B03D55" w:rsidRDefault="004F6E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3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9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F542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A29A9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EEC62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12DC6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4798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E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C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D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F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5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7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073C4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67BA2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FFA7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34A5B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EA5BD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3F5D1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15C5C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5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1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9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8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9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A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0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C5DD4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FD98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9AA29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A3AD6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8DB28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9A4F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4522C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8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9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1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F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C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17814" w:rsidR="001835FB" w:rsidRPr="00DA1511" w:rsidRDefault="004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1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8AC1C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735F5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6641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148D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C8FD3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254C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6B8B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300DE" w:rsidR="001835FB" w:rsidRPr="00DA1511" w:rsidRDefault="004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0109D" w:rsidR="001835FB" w:rsidRPr="00DA1511" w:rsidRDefault="004F6E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B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5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6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C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A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2CD4D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54709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6E6AE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F30DF" w:rsidR="009A6C64" w:rsidRPr="00730585" w:rsidRDefault="004F6E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2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CF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1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A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3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CC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2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6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5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8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EFC" w:rsidRPr="00B537C7" w:rsidRDefault="004F6E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F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