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D5547" w:rsidR="00380DB3" w:rsidRPr="0068293E" w:rsidRDefault="001A3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E93BF" w:rsidR="00380DB3" w:rsidRPr="0068293E" w:rsidRDefault="001A3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080DB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7011E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6D4AB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2C614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D18F7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DCF76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DA8FF" w:rsidR="00240DC4" w:rsidRPr="00B03D55" w:rsidRDefault="001A3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6E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0EC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1887C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06447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E4B02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29679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D912B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A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A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D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F3A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0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3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6D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16E2A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0B4BB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3615B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07940A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85AE0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91B76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6A6E5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C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2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A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7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3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F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D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6E6AA6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D9124B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A0FD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D74B9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4EAB5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B7942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20D00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E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F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FE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3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C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E9ACA" w:rsidR="001835FB" w:rsidRPr="00DA1511" w:rsidRDefault="001A3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9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DBEE6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4443D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ABA0A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86ECA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37CE9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FBC3D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07BD4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17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A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0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F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BD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5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B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06887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7D1A1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FE087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D60EB" w:rsidR="009A6C64" w:rsidRPr="00730585" w:rsidRDefault="001A3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77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6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CF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A6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1B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5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BE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C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F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4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AE4" w:rsidRPr="00B537C7" w:rsidRDefault="001A3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AE4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