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46633" w:rsidR="00380DB3" w:rsidRPr="0068293E" w:rsidRDefault="008D2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A6C75" w:rsidR="00380DB3" w:rsidRPr="0068293E" w:rsidRDefault="008D2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5DDBBB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B1884C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EB4C4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5B9B0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7CFC4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28923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EEE28" w:rsidR="00240DC4" w:rsidRPr="00B03D55" w:rsidRDefault="008D2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F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9A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9B120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45C68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4A44D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B5908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9CCCD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0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A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C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9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0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93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2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13AF4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9E1CD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2446F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13D67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53372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5795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A127A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8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8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D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3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7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38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67F5F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52021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7A502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B3451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2022F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080F0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E9686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1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E8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2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2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AB79B" w:rsidR="001835FB" w:rsidRPr="00DA1511" w:rsidRDefault="008D2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B6B49" w:rsidR="001835FB" w:rsidRPr="00DA1511" w:rsidRDefault="008D2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1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CCBD4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E9F1C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682D1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4A6BF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EC0D3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BB3B3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3C4A8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146E0" w:rsidR="001835FB" w:rsidRPr="00DA1511" w:rsidRDefault="008D29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A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5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8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9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C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05658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27F36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7DD2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39231" w:rsidR="009A6C64" w:rsidRPr="00730585" w:rsidRDefault="008D2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00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09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BA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D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6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B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C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1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9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FB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963" w:rsidRPr="00B537C7" w:rsidRDefault="008D2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96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