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68689" w:rsidR="00380DB3" w:rsidRPr="0068293E" w:rsidRDefault="00DC5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7D23A" w:rsidR="00380DB3" w:rsidRPr="0068293E" w:rsidRDefault="00DC5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471E90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6521C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801AB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8C124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88D3D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99524F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D22398" w:rsidR="00240DC4" w:rsidRPr="00B03D55" w:rsidRDefault="00DC5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8F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0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845C3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B7F3D0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7F428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AB853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5BB15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7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7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9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14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9E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CE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6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0BF62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1E90B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23E04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11E6B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E75C3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A06AB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C56D2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4AF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75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2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28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8B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E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B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8B9AC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DECB9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8B192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40DE5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567E8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1FCD3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B4C65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37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F6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1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35D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F63B6" w:rsidR="001835FB" w:rsidRPr="00DA1511" w:rsidRDefault="00DC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C8490" w:rsidR="001835FB" w:rsidRPr="00DA1511" w:rsidRDefault="00DC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CE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7A9EC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AD583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F8450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B434C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438DE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AB0E9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A1097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4A323" w:rsidR="001835FB" w:rsidRPr="00DA1511" w:rsidRDefault="00DC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6C8B1" w:rsidR="001835FB" w:rsidRPr="00DA1511" w:rsidRDefault="00DC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93B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1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498B7" w:rsidR="001835FB" w:rsidRPr="00DA1511" w:rsidRDefault="00DC5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11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B3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F9360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907742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2386C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AA316" w:rsidR="009A6C64" w:rsidRPr="00730585" w:rsidRDefault="00DC5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5B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A2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D8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5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B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B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F5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4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F9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8F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5581" w:rsidRPr="00B537C7" w:rsidRDefault="00DC5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558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